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C2DA" w14:textId="77777777" w:rsidR="00370304" w:rsidRPr="00345E11" w:rsidRDefault="009D5025" w:rsidP="00A17A39">
      <w:pPr>
        <w:pStyle w:val="ChapterTitle-"/>
        <w:rPr>
          <w:sz w:val="36"/>
          <w:lang w:val="en-US"/>
        </w:rPr>
      </w:pPr>
      <w:r w:rsidRPr="00361806">
        <w:rPr>
          <w:rFonts w:cs="Arial"/>
          <w:sz w:val="36"/>
          <w:lang w:val="en-GB"/>
        </w:rPr>
        <w:t>BUILDING Relationships</w:t>
      </w:r>
    </w:p>
    <w:p w14:paraId="4BEE3CE2" w14:textId="77777777" w:rsidR="00345E11" w:rsidRPr="00345E11" w:rsidRDefault="00345E11" w:rsidP="00101D06">
      <w:pPr>
        <w:pStyle w:val="1-1K"/>
        <w:rPr>
          <w:sz w:val="22"/>
        </w:rPr>
      </w:pPr>
    </w:p>
    <w:p w14:paraId="5A9943C1" w14:textId="77777777" w:rsidR="00345E11" w:rsidRDefault="00345E11" w:rsidP="00345E11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2BB3EA6E" w14:textId="0DA27509" w:rsidR="00101D06" w:rsidRPr="00345E11" w:rsidRDefault="00101D06" w:rsidP="00101D06">
      <w:pPr>
        <w:pStyle w:val="1-1K"/>
        <w:rPr>
          <w:sz w:val="22"/>
        </w:rPr>
      </w:pPr>
      <w:r w:rsidRPr="00345E11">
        <w:rPr>
          <w:sz w:val="22"/>
        </w:rPr>
        <w:t>INTRODUCING THE TOPIC</w:t>
      </w:r>
    </w:p>
    <w:p w14:paraId="30355182" w14:textId="77777777" w:rsidR="00101D06" w:rsidRPr="00345E11" w:rsidRDefault="005F3EA8" w:rsidP="005F3EA8">
      <w:pPr>
        <w:pStyle w:val="2-1K"/>
        <w:rPr>
          <w:b w:val="0"/>
          <w:sz w:val="22"/>
          <w:lang w:val="en-US"/>
        </w:rPr>
      </w:pPr>
      <w:r w:rsidRPr="00345E11">
        <w:rPr>
          <w:b w:val="0"/>
          <w:sz w:val="22"/>
          <w:lang w:val="en-US"/>
        </w:rPr>
        <w:t>A.</w:t>
      </w:r>
      <w:r w:rsidR="00101D06" w:rsidRPr="00345E11">
        <w:rPr>
          <w:b w:val="0"/>
          <w:sz w:val="22"/>
          <w:lang w:val="en-US"/>
        </w:rPr>
        <w:tab/>
      </w:r>
      <w:r w:rsidR="00361806">
        <w:rPr>
          <w:b w:val="0"/>
          <w:sz w:val="22"/>
          <w:lang w:val="en-US"/>
        </w:rPr>
        <w:t>B</w:t>
      </w:r>
      <w:r w:rsidR="00361806" w:rsidRPr="00345E11">
        <w:rPr>
          <w:b w:val="0"/>
          <w:sz w:val="22"/>
          <w:lang w:val="en-US"/>
        </w:rPr>
        <w:t xml:space="preserve">uilding </w:t>
      </w:r>
      <w:r w:rsidR="00361806">
        <w:rPr>
          <w:b w:val="0"/>
          <w:sz w:val="22"/>
          <w:lang w:val="en-US"/>
        </w:rPr>
        <w:t>R</w:t>
      </w:r>
      <w:r w:rsidR="00361806" w:rsidRPr="00345E11">
        <w:rPr>
          <w:b w:val="0"/>
          <w:sz w:val="22"/>
          <w:lang w:val="en-US"/>
        </w:rPr>
        <w:t>elationships</w:t>
      </w:r>
    </w:p>
    <w:p w14:paraId="0884B003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 brief discussion of our past successes as church leaders and as a denomination.</w:t>
      </w:r>
    </w:p>
    <w:p w14:paraId="65611703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Then a look at the new revolution that is sweeping the church</w:t>
      </w:r>
    </w:p>
    <w:p w14:paraId="58BCC992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 revolution that has never happened before and that will change the way we “do church” forever.</w:t>
      </w:r>
    </w:p>
    <w:p w14:paraId="5D8DCD10" w14:textId="77777777" w:rsidR="00101D06" w:rsidRPr="00345E11" w:rsidRDefault="00101D06" w:rsidP="005F3EA8">
      <w:pPr>
        <w:pStyle w:val="2-1K"/>
        <w:rPr>
          <w:b w:val="0"/>
          <w:sz w:val="22"/>
          <w:lang w:val="en-US"/>
        </w:rPr>
      </w:pPr>
      <w:r w:rsidRPr="00345E11">
        <w:rPr>
          <w:b w:val="0"/>
          <w:sz w:val="22"/>
          <w:lang w:val="en-US"/>
        </w:rPr>
        <w:t>B.</w:t>
      </w:r>
      <w:r w:rsidRPr="00345E11">
        <w:rPr>
          <w:b w:val="0"/>
          <w:sz w:val="22"/>
          <w:lang w:val="en-US"/>
        </w:rPr>
        <w:tab/>
      </w:r>
      <w:r w:rsidR="00361806">
        <w:rPr>
          <w:b w:val="0"/>
          <w:sz w:val="22"/>
          <w:lang w:val="en-US"/>
        </w:rPr>
        <w:t>L</w:t>
      </w:r>
      <w:r w:rsidR="00361806" w:rsidRPr="00345E11">
        <w:rPr>
          <w:b w:val="0"/>
          <w:sz w:val="22"/>
          <w:lang w:val="en-US"/>
        </w:rPr>
        <w:t xml:space="preserve">et us begin by </w:t>
      </w:r>
      <w:r w:rsidR="00361806">
        <w:rPr>
          <w:b w:val="0"/>
          <w:sz w:val="22"/>
          <w:lang w:val="en-US"/>
        </w:rPr>
        <w:t>L</w:t>
      </w:r>
      <w:r w:rsidR="00361806" w:rsidRPr="00345E11">
        <w:rPr>
          <w:b w:val="0"/>
          <w:sz w:val="22"/>
          <w:lang w:val="en-US"/>
        </w:rPr>
        <w:t>ove</w:t>
      </w:r>
    </w:p>
    <w:p w14:paraId="2400D5A7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Focusing on the ground rule of the Gospel. LOVE</w:t>
      </w:r>
    </w:p>
    <w:p w14:paraId="4F111E4A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 xml:space="preserve">Without love all the suggestions shared, ideas </w:t>
      </w:r>
      <w:proofErr w:type="gramStart"/>
      <w:r w:rsidRPr="00345E11">
        <w:rPr>
          <w:b w:val="0"/>
          <w:i/>
          <w:lang w:val="en-US"/>
        </w:rPr>
        <w:t>discussed</w:t>
      </w:r>
      <w:proofErr w:type="gramEnd"/>
      <w:r w:rsidRPr="00345E11">
        <w:rPr>
          <w:b w:val="0"/>
          <w:i/>
          <w:lang w:val="en-US"/>
        </w:rPr>
        <w:t xml:space="preserve"> and time spent will be wasted.</w:t>
      </w:r>
    </w:p>
    <w:p w14:paraId="5EC3E6AE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Without love our churches will become little more than secular businesses giving hollow lectures on Sunday.</w:t>
      </w:r>
    </w:p>
    <w:p w14:paraId="1C758D56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Love is the foundation for building relationships. No love, no relationship: little love, little relationship.</w:t>
      </w:r>
    </w:p>
    <w:p w14:paraId="64BBD3D6" w14:textId="77777777" w:rsidR="00101D06" w:rsidRPr="00361806" w:rsidRDefault="00361806" w:rsidP="005F3EA8">
      <w:pPr>
        <w:pStyle w:val="2-1K"/>
        <w:rPr>
          <w:b w:val="0"/>
          <w:sz w:val="22"/>
          <w:lang w:val="uk-UA"/>
        </w:rPr>
      </w:pPr>
      <w:r w:rsidRPr="00345E11">
        <w:rPr>
          <w:b w:val="0"/>
          <w:sz w:val="22"/>
          <w:lang w:val="en-US"/>
        </w:rPr>
        <w:t>c.</w:t>
      </w:r>
      <w:r w:rsidRPr="00345E11">
        <w:rPr>
          <w:b w:val="0"/>
          <w:sz w:val="22"/>
          <w:lang w:val="en-US"/>
        </w:rPr>
        <w:tab/>
      </w:r>
      <w:r>
        <w:rPr>
          <w:b w:val="0"/>
          <w:sz w:val="22"/>
          <w:lang w:val="en-US"/>
        </w:rPr>
        <w:t>R</w:t>
      </w:r>
      <w:r w:rsidRPr="00345E11">
        <w:rPr>
          <w:b w:val="0"/>
          <w:sz w:val="22"/>
          <w:lang w:val="en-US"/>
        </w:rPr>
        <w:t>eality</w:t>
      </w:r>
    </w:p>
    <w:p w14:paraId="14BAB068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The reality is that we are spiritual professionals.</w:t>
      </w:r>
    </w:p>
    <w:p w14:paraId="590E3C54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 xml:space="preserve">The reality is we </w:t>
      </w:r>
      <w:proofErr w:type="gramStart"/>
      <w:r w:rsidRPr="00345E11">
        <w:rPr>
          <w:b w:val="0"/>
          <w:i/>
          <w:lang w:val="en-US"/>
        </w:rPr>
        <w:t>have to</w:t>
      </w:r>
      <w:proofErr w:type="gramEnd"/>
      <w:r w:rsidRPr="00345E11">
        <w:rPr>
          <w:b w:val="0"/>
          <w:i/>
          <w:lang w:val="en-US"/>
        </w:rPr>
        <w:t xml:space="preserve"> conduct worship services on Sunday morning.</w:t>
      </w:r>
    </w:p>
    <w:p w14:paraId="122D4559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The reality is that it takes a lot of structure and business to keep a church running.</w:t>
      </w:r>
      <w:r w:rsidRPr="00345E11">
        <w:rPr>
          <w:b w:val="0"/>
          <w:i/>
          <w:lang w:val="en-US"/>
        </w:rPr>
        <w:tab/>
      </w:r>
    </w:p>
    <w:p w14:paraId="6DCA3135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Within that reality how do we build personal relationships and how do we portray that salvation is a personal relationship with Jesus Christ.</w:t>
      </w:r>
    </w:p>
    <w:p w14:paraId="00CEC235" w14:textId="77777777" w:rsidR="00101D06" w:rsidRPr="00345E11" w:rsidRDefault="00101D06" w:rsidP="00361806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How can we as church leaders personally love and build intimate contacts with our people just like Jesus Himself did.</w:t>
      </w:r>
    </w:p>
    <w:p w14:paraId="16FD19CA" w14:textId="77777777" w:rsidR="00101D06" w:rsidRPr="00345E11" w:rsidRDefault="00101D06" w:rsidP="00101D06">
      <w:pPr>
        <w:pStyle w:val="1-1K"/>
      </w:pPr>
      <w:r w:rsidRPr="00345E11">
        <w:t>Relationships with:</w:t>
      </w:r>
    </w:p>
    <w:p w14:paraId="06D30625" w14:textId="77777777" w:rsidR="00101D06" w:rsidRPr="00345E11" w:rsidRDefault="00101D06" w:rsidP="00101D06">
      <w:pPr>
        <w:pStyle w:val="1-1K"/>
        <w:rPr>
          <w:sz w:val="22"/>
        </w:rPr>
      </w:pPr>
      <w:r w:rsidRPr="00345E11">
        <w:rPr>
          <w:sz w:val="22"/>
        </w:rPr>
        <w:t>1.</w:t>
      </w:r>
      <w:r w:rsidRPr="00345E11">
        <w:rPr>
          <w:sz w:val="22"/>
        </w:rPr>
        <w:tab/>
        <w:t>BUILDING MORE INTIMATE RELATIONSHIPS WITH GOD</w:t>
      </w:r>
    </w:p>
    <w:p w14:paraId="689F7B6A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How much joy do you have in Jesus? How much delight do you take daily to worship and enjoy God? Why not count the minutes?</w:t>
      </w:r>
    </w:p>
    <w:p w14:paraId="494E7C05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time is your most precious item. Discover new ways to spend more time with God before going to heaven.</w:t>
      </w:r>
    </w:p>
    <w:p w14:paraId="62F89A31" w14:textId="77777777" w:rsidR="00101D06" w:rsidRPr="00345E11" w:rsidRDefault="00BE5A1F" w:rsidP="00101D06">
      <w:pPr>
        <w:pStyle w:val="1-1K"/>
        <w:rPr>
          <w:sz w:val="22"/>
        </w:rPr>
      </w:pPr>
      <w:r>
        <w:rPr>
          <w:sz w:val="22"/>
        </w:rPr>
        <w:t>2</w:t>
      </w:r>
      <w:r w:rsidR="005F3EA8" w:rsidRPr="00345E11">
        <w:rPr>
          <w:sz w:val="22"/>
        </w:rPr>
        <w:t>.</w:t>
      </w:r>
      <w:r w:rsidR="00101D06" w:rsidRPr="00345E11">
        <w:rPr>
          <w:sz w:val="22"/>
        </w:rPr>
        <w:tab/>
        <w:t>BUILDING NEW RELATIONSHIPS WITH WIFE &amp; FAMILY</w:t>
      </w:r>
    </w:p>
    <w:p w14:paraId="7640237D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 week has 168 hours. Take a moment to count how many of those hours do you spend touching, holding, talking to,</w:t>
      </w:r>
    </w:p>
    <w:p w14:paraId="159E5C83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or interacting with that dear wife of yours?</w:t>
      </w:r>
    </w:p>
    <w:p w14:paraId="774FC8DB" w14:textId="77777777" w:rsidR="00101D06" w:rsidRPr="00345E11" w:rsidRDefault="00BE5A1F" w:rsidP="00101D06">
      <w:pPr>
        <w:pStyle w:val="1-1K"/>
        <w:rPr>
          <w:sz w:val="22"/>
        </w:rPr>
      </w:pPr>
      <w:r>
        <w:rPr>
          <w:sz w:val="22"/>
        </w:rPr>
        <w:t>3</w:t>
      </w:r>
      <w:r w:rsidR="005F3EA8" w:rsidRPr="00345E11">
        <w:rPr>
          <w:sz w:val="22"/>
        </w:rPr>
        <w:t>.</w:t>
      </w:r>
      <w:r w:rsidR="00101D06" w:rsidRPr="00345E11">
        <w:rPr>
          <w:sz w:val="22"/>
        </w:rPr>
        <w:tab/>
        <w:t>BUILDING RELATIONSHIPS WITH YOUNG PEOPLE</w:t>
      </w:r>
    </w:p>
    <w:p w14:paraId="4AD96D66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 new revolution is sweeping the churches and steeling our young people.</w:t>
      </w:r>
    </w:p>
    <w:p w14:paraId="1246B501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If you want your grandchildren to go to heaven you will need to make some drastic choices.</w:t>
      </w:r>
    </w:p>
    <w:p w14:paraId="3D9A9DC3" w14:textId="77777777" w:rsidR="00BE5A1F" w:rsidRPr="00345E11" w:rsidRDefault="00BE5A1F" w:rsidP="00BE5A1F">
      <w:pPr>
        <w:pStyle w:val="1-1K"/>
        <w:rPr>
          <w:sz w:val="22"/>
        </w:rPr>
      </w:pPr>
      <w:r>
        <w:rPr>
          <w:sz w:val="22"/>
        </w:rPr>
        <w:t>4</w:t>
      </w:r>
      <w:r w:rsidRPr="00345E11">
        <w:rPr>
          <w:sz w:val="22"/>
        </w:rPr>
        <w:t>.</w:t>
      </w:r>
      <w:r w:rsidRPr="00345E11">
        <w:rPr>
          <w:sz w:val="22"/>
        </w:rPr>
        <w:tab/>
        <w:t>BUILDING RELATIONSHIPS WITH COWORKERS</w:t>
      </w:r>
    </w:p>
    <w:p w14:paraId="6FA316BB" w14:textId="77777777" w:rsidR="00BE5A1F" w:rsidRPr="00345E11" w:rsidRDefault="00BE5A1F" w:rsidP="00BE5A1F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Had any arguments in your church lately? Did you enjoy it? Was God pleased?</w:t>
      </w:r>
    </w:p>
    <w:p w14:paraId="5EABFC6B" w14:textId="77777777" w:rsidR="00BE5A1F" w:rsidRPr="00345E11" w:rsidRDefault="00BE5A1F" w:rsidP="00BE5A1F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 xml:space="preserve">Let us </w:t>
      </w:r>
      <w:proofErr w:type="gramStart"/>
      <w:r w:rsidRPr="00345E11">
        <w:rPr>
          <w:b w:val="0"/>
          <w:i/>
          <w:lang w:val="en-US"/>
        </w:rPr>
        <w:t>take a look</w:t>
      </w:r>
      <w:proofErr w:type="gramEnd"/>
      <w:r w:rsidRPr="00345E11">
        <w:rPr>
          <w:b w:val="0"/>
          <w:i/>
          <w:lang w:val="en-US"/>
        </w:rPr>
        <w:t xml:space="preserve"> at building peace and unity through new relationships.</w:t>
      </w:r>
    </w:p>
    <w:p w14:paraId="06FF71B6" w14:textId="77777777" w:rsidR="00101D06" w:rsidRPr="00345E11" w:rsidRDefault="00BE5A1F" w:rsidP="00101D06">
      <w:pPr>
        <w:pStyle w:val="1-1K"/>
        <w:rPr>
          <w:sz w:val="22"/>
        </w:rPr>
      </w:pPr>
      <w:r>
        <w:rPr>
          <w:sz w:val="22"/>
        </w:rPr>
        <w:t>5</w:t>
      </w:r>
      <w:r w:rsidR="00101D06" w:rsidRPr="00345E11">
        <w:rPr>
          <w:sz w:val="22"/>
        </w:rPr>
        <w:t>.</w:t>
      </w:r>
      <w:r w:rsidR="00101D06" w:rsidRPr="00345E11">
        <w:rPr>
          <w:sz w:val="22"/>
        </w:rPr>
        <w:tab/>
        <w:t>BUILDING RELATIONSHIPS WITH UNBELIEVERS</w:t>
      </w:r>
    </w:p>
    <w:p w14:paraId="10BA089F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How many close unbelieving friends do you have? How many of their birthday parties, weddings and Christmas celebrations do you attend?</w:t>
      </w:r>
    </w:p>
    <w:p w14:paraId="4BE96366" w14:textId="77777777" w:rsidR="00101D06" w:rsidRPr="00345E11" w:rsidRDefault="00BE5A1F" w:rsidP="00101D06">
      <w:pPr>
        <w:pStyle w:val="1-1K"/>
        <w:rPr>
          <w:sz w:val="22"/>
        </w:rPr>
      </w:pPr>
      <w:r>
        <w:rPr>
          <w:sz w:val="22"/>
        </w:rPr>
        <w:lastRenderedPageBreak/>
        <w:t>6</w:t>
      </w:r>
      <w:r w:rsidR="00101D06" w:rsidRPr="00345E11">
        <w:rPr>
          <w:sz w:val="22"/>
        </w:rPr>
        <w:t>.</w:t>
      </w:r>
      <w:r w:rsidR="00101D06" w:rsidRPr="00345E11">
        <w:rPr>
          <w:sz w:val="22"/>
        </w:rPr>
        <w:tab/>
        <w:t>BUILDING RELATIONSHIPS WITH CIVIL LEADERS</w:t>
      </w:r>
    </w:p>
    <w:p w14:paraId="53971D44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You and your civil leader are co-workers together for heaven. Have you invited him to participate in your church?</w:t>
      </w:r>
    </w:p>
    <w:p w14:paraId="674A920B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Do you actively and publicly support your town’s leaders?</w:t>
      </w:r>
    </w:p>
    <w:p w14:paraId="32D18FC1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Are you preparing a place for him in heaven? Jesus is!</w:t>
      </w:r>
    </w:p>
    <w:p w14:paraId="2C84BE33" w14:textId="77777777" w:rsidR="00101D06" w:rsidRPr="00345E11" w:rsidRDefault="00BE5A1F" w:rsidP="00101D06">
      <w:pPr>
        <w:pStyle w:val="1-1K"/>
        <w:rPr>
          <w:sz w:val="22"/>
        </w:rPr>
      </w:pPr>
      <w:r>
        <w:rPr>
          <w:sz w:val="22"/>
        </w:rPr>
        <w:t>7</w:t>
      </w:r>
      <w:r w:rsidR="00101D06" w:rsidRPr="00345E11">
        <w:rPr>
          <w:sz w:val="22"/>
        </w:rPr>
        <w:t>.</w:t>
      </w:r>
      <w:r w:rsidR="00101D06" w:rsidRPr="00345E11">
        <w:rPr>
          <w:sz w:val="22"/>
        </w:rPr>
        <w:tab/>
        <w:t>BUILDING RELATIONSHIPS WITH MISSIONARIES</w:t>
      </w:r>
    </w:p>
    <w:p w14:paraId="7B817142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Are you ready to Build some long-distance relationships? To dream dreams for Jesus far beyond your own church and city?</w:t>
      </w:r>
    </w:p>
    <w:p w14:paraId="2FE2DCCD" w14:textId="77777777" w:rsidR="00BE5A1F" w:rsidRPr="00345E11" w:rsidRDefault="00BE5A1F" w:rsidP="00BE5A1F">
      <w:pPr>
        <w:pStyle w:val="1-1K"/>
        <w:rPr>
          <w:sz w:val="22"/>
        </w:rPr>
      </w:pPr>
      <w:r>
        <w:rPr>
          <w:sz w:val="22"/>
        </w:rPr>
        <w:t>8</w:t>
      </w:r>
      <w:r w:rsidRPr="00345E11">
        <w:rPr>
          <w:sz w:val="22"/>
        </w:rPr>
        <w:t>.</w:t>
      </w:r>
      <w:r w:rsidRPr="00345E11">
        <w:rPr>
          <w:sz w:val="22"/>
        </w:rPr>
        <w:tab/>
        <w:t>BUILDING RELATIONSHIPS WITH ENEMIES</w:t>
      </w:r>
    </w:p>
    <w:p w14:paraId="2D3D66A3" w14:textId="77777777" w:rsidR="00BE5A1F" w:rsidRPr="00345E11" w:rsidRDefault="00BE5A1F" w:rsidP="00BE5A1F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Are you glad you don’t have any? Would Christ agree with you?</w:t>
      </w:r>
    </w:p>
    <w:p w14:paraId="27973D9A" w14:textId="77777777" w:rsidR="00101D06" w:rsidRPr="00345E11" w:rsidRDefault="00101D06" w:rsidP="00101D06">
      <w:pPr>
        <w:pStyle w:val="1-1K"/>
        <w:rPr>
          <w:sz w:val="22"/>
        </w:rPr>
      </w:pPr>
      <w:r w:rsidRPr="00345E11">
        <w:rPr>
          <w:sz w:val="22"/>
        </w:rPr>
        <w:t>9.</w:t>
      </w:r>
      <w:r w:rsidRPr="00345E11">
        <w:rPr>
          <w:sz w:val="22"/>
        </w:rPr>
        <w:tab/>
        <w:t>BECOMING AN ENCOURAGER</w:t>
      </w:r>
    </w:p>
    <w:p w14:paraId="7023143C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A discussion of 5 practical ingredients to become the Encourager Jesus envisions you to become.</w:t>
      </w:r>
    </w:p>
    <w:p w14:paraId="0CCC3318" w14:textId="77777777" w:rsidR="00101D06" w:rsidRPr="00345E11" w:rsidRDefault="00101D06" w:rsidP="00DA52AA">
      <w:pPr>
        <w:pStyle w:val="3-1"/>
        <w:ind w:left="1305"/>
        <w:rPr>
          <w:b w:val="0"/>
          <w:i/>
          <w:lang w:val="en-US"/>
        </w:rPr>
      </w:pPr>
      <w:r w:rsidRPr="00345E11">
        <w:rPr>
          <w:b w:val="0"/>
          <w:i/>
          <w:lang w:val="en-US"/>
        </w:rPr>
        <w:t>Finishing well is a key ingredient before you depart to meet the Lord. Let’s give it a try together.</w:t>
      </w:r>
    </w:p>
    <w:p w14:paraId="10D0C569" w14:textId="77777777" w:rsidR="00101D06" w:rsidRPr="00345E11" w:rsidRDefault="00101D06" w:rsidP="00101D06">
      <w:pPr>
        <w:pStyle w:val="1-1K"/>
        <w:rPr>
          <w:sz w:val="22"/>
        </w:rPr>
      </w:pPr>
      <w:r w:rsidRPr="00345E11">
        <w:rPr>
          <w:sz w:val="22"/>
        </w:rPr>
        <w:t>10.</w:t>
      </w:r>
      <w:r w:rsidRPr="00345E11">
        <w:rPr>
          <w:sz w:val="22"/>
        </w:rPr>
        <w:tab/>
        <w:t>OUR RESPONSIBILITIES TO ONE ANOTHER</w:t>
      </w:r>
    </w:p>
    <w:p w14:paraId="34320EA2" w14:textId="77777777" w:rsidR="00101D06" w:rsidRPr="00345E11" w:rsidRDefault="00101D06" w:rsidP="005F3EA8">
      <w:pPr>
        <w:pStyle w:val="3-1"/>
        <w:rPr>
          <w:b w:val="0"/>
          <w:lang w:val="en-US"/>
        </w:rPr>
      </w:pPr>
      <w:r w:rsidRPr="00345E11">
        <w:rPr>
          <w:b w:val="0"/>
          <w:lang w:val="en-US"/>
        </w:rPr>
        <w:t>A practical in-depth look at the 12 New Testament one-anothers.</w:t>
      </w:r>
    </w:p>
    <w:p w14:paraId="7F682D3F" w14:textId="77777777" w:rsidR="003353FE" w:rsidRPr="00345E11" w:rsidRDefault="00101D06" w:rsidP="005F3EA8">
      <w:pPr>
        <w:pStyle w:val="3-1"/>
        <w:rPr>
          <w:b w:val="0"/>
          <w:lang w:val="en-US"/>
        </w:rPr>
      </w:pPr>
      <w:r w:rsidRPr="00345E11">
        <w:rPr>
          <w:b w:val="0"/>
          <w:lang w:val="en-US"/>
        </w:rPr>
        <w:t>Twelve opportunities to see miracles happen in the next 8 months in your own life and in your own church.</w:t>
      </w:r>
    </w:p>
    <w:sectPr w:rsidR="003353FE" w:rsidRPr="00345E11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0752" w14:textId="77777777" w:rsidR="00A62CEE" w:rsidRDefault="00A62CEE" w:rsidP="00370304">
      <w:pPr>
        <w:spacing w:after="0"/>
      </w:pPr>
      <w:r>
        <w:separator/>
      </w:r>
    </w:p>
  </w:endnote>
  <w:endnote w:type="continuationSeparator" w:id="0">
    <w:p w14:paraId="156816C3" w14:textId="77777777" w:rsidR="00A62CEE" w:rsidRDefault="00A62CEE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5491" w14:textId="0A99FE41" w:rsidR="00370304" w:rsidRDefault="009329F8">
    <w:pPr>
      <w:pStyle w:val="a3"/>
    </w:pPr>
    <w:r w:rsidRPr="009329F8">
      <w:t>PD</w:t>
    </w:r>
    <w:r>
      <w:t>2</w:t>
    </w:r>
    <w:r w:rsidRPr="009329F8">
      <w:t>-1O</w:t>
    </w:r>
    <w:r w:rsidR="00370304" w:rsidRPr="00877984">
      <w:tab/>
    </w:r>
    <w:r w:rsidRPr="009329F8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BE5A1F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E6D2C" w14:textId="77777777" w:rsidR="00A62CEE" w:rsidRDefault="00A62CEE" w:rsidP="00370304">
      <w:pPr>
        <w:spacing w:after="0"/>
      </w:pPr>
      <w:r>
        <w:separator/>
      </w:r>
    </w:p>
  </w:footnote>
  <w:footnote w:type="continuationSeparator" w:id="0">
    <w:p w14:paraId="3832BF72" w14:textId="77777777" w:rsidR="00A62CEE" w:rsidRDefault="00A62CEE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8178610">
    <w:abstractNumId w:val="2"/>
  </w:num>
  <w:num w:numId="2" w16cid:durableId="1448043496">
    <w:abstractNumId w:val="0"/>
  </w:num>
  <w:num w:numId="3" w16cid:durableId="2128037573">
    <w:abstractNumId w:val="3"/>
  </w:num>
  <w:num w:numId="4" w16cid:durableId="1540584416">
    <w:abstractNumId w:val="1"/>
  </w:num>
  <w:num w:numId="5" w16cid:durableId="34336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01D06"/>
    <w:rsid w:val="00171134"/>
    <w:rsid w:val="002D4207"/>
    <w:rsid w:val="003353FE"/>
    <w:rsid w:val="00345E11"/>
    <w:rsid w:val="00361806"/>
    <w:rsid w:val="00365576"/>
    <w:rsid w:val="00370304"/>
    <w:rsid w:val="004C6B60"/>
    <w:rsid w:val="004E2512"/>
    <w:rsid w:val="005012E1"/>
    <w:rsid w:val="00514DF7"/>
    <w:rsid w:val="00526A01"/>
    <w:rsid w:val="00544A16"/>
    <w:rsid w:val="005470B3"/>
    <w:rsid w:val="005F3EA8"/>
    <w:rsid w:val="006327F7"/>
    <w:rsid w:val="006E33FD"/>
    <w:rsid w:val="007933F6"/>
    <w:rsid w:val="007B7EA5"/>
    <w:rsid w:val="0085290A"/>
    <w:rsid w:val="00890323"/>
    <w:rsid w:val="008E40A5"/>
    <w:rsid w:val="009329F8"/>
    <w:rsid w:val="009D5025"/>
    <w:rsid w:val="00A14897"/>
    <w:rsid w:val="00A17A39"/>
    <w:rsid w:val="00A62CEE"/>
    <w:rsid w:val="00AA6CBB"/>
    <w:rsid w:val="00AB381A"/>
    <w:rsid w:val="00B52902"/>
    <w:rsid w:val="00BD09FF"/>
    <w:rsid w:val="00BE5A1F"/>
    <w:rsid w:val="00C84353"/>
    <w:rsid w:val="00CC064C"/>
    <w:rsid w:val="00D34CF9"/>
    <w:rsid w:val="00D3630B"/>
    <w:rsid w:val="00DA52AA"/>
    <w:rsid w:val="00DC26CE"/>
    <w:rsid w:val="00DC782B"/>
    <w:rsid w:val="00E010BE"/>
    <w:rsid w:val="00E76EE4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215D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2022-07-21T16:30:00Z</dcterms:created>
  <dcterms:modified xsi:type="dcterms:W3CDTF">2022-09-21T11:40:00Z</dcterms:modified>
</cp:coreProperties>
</file>